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41B" w:rsidRPr="00E24109" w:rsidRDefault="00E24109" w:rsidP="00E2410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00AA0" wp14:editId="196464F5">
                <wp:simplePos x="0" y="0"/>
                <wp:positionH relativeFrom="column">
                  <wp:posOffset>2019300</wp:posOffset>
                </wp:positionH>
                <wp:positionV relativeFrom="paragraph">
                  <wp:posOffset>7645400</wp:posOffset>
                </wp:positionV>
                <wp:extent cx="5334000" cy="262890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2628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E6CBA" id="Rectángulo 2" o:spid="_x0000_s1026" style="position:absolute;margin-left:159pt;margin-top:602pt;width:420pt;height:20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" fillcolor="white [3212]" stroked="f" strokeweight="1pt">
                <v:fill opacity="19789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608F06" wp14:editId="6D5B9CD6">
                <wp:simplePos x="0" y="0"/>
                <wp:positionH relativeFrom="column">
                  <wp:posOffset>2540000</wp:posOffset>
                </wp:positionH>
                <wp:positionV relativeFrom="paragraph">
                  <wp:posOffset>8204200</wp:posOffset>
                </wp:positionV>
                <wp:extent cx="1828800" cy="18288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24109" w:rsidRPr="00E24109" w:rsidRDefault="00E24109" w:rsidP="00E2410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4109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TITULO DEL TRABAJO</w:t>
                            </w:r>
                          </w:p>
                          <w:p w:rsidR="00E24109" w:rsidRPr="00E24109" w:rsidRDefault="00E24109" w:rsidP="00E2410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4109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608F06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200pt;margin-top:646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" filled="f" stroked="f">
                <v:fill o:detectmouseclick="t"/>
                <v:textbox style="mso-fit-shape-to-text:t">
                  <w:txbxContent>
                    <w:p w:rsidR="00E24109" w:rsidRPr="00E24109" w:rsidRDefault="00E24109" w:rsidP="00E2410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4109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TITULO DEL TRABAJO</w:t>
                      </w:r>
                    </w:p>
                    <w:p w:rsidR="00E24109" w:rsidRPr="00E24109" w:rsidRDefault="00E24109" w:rsidP="00E2410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4109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autor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B22F0B5" wp14:editId="76790759">
            <wp:extent cx="7559040" cy="10692384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o para word de lengua 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041B" w:rsidRPr="00E24109" w:rsidSect="00E2410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09"/>
    <w:rsid w:val="0034041B"/>
    <w:rsid w:val="00E2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A869D"/>
  <w15:chartTrackingRefBased/>
  <w15:docId w15:val="{13F4E58D-50E6-4929-B49A-9BAA16A2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Zafra</dc:creator>
  <cp:keywords/>
  <dc:description/>
  <cp:lastModifiedBy>Montse Zafra</cp:lastModifiedBy>
  <cp:revision>1</cp:revision>
  <dcterms:created xsi:type="dcterms:W3CDTF">2025-06-24T12:39:00Z</dcterms:created>
  <dcterms:modified xsi:type="dcterms:W3CDTF">2025-06-24T12:46:00Z</dcterms:modified>
</cp:coreProperties>
</file>