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41B" w:rsidRPr="00E24109" w:rsidRDefault="008F1C72" w:rsidP="00E2410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765B16" wp14:editId="71914A1C">
                <wp:simplePos x="0" y="0"/>
                <wp:positionH relativeFrom="margin">
                  <wp:posOffset>742950</wp:posOffset>
                </wp:positionH>
                <wp:positionV relativeFrom="paragraph">
                  <wp:posOffset>2578100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E30DB" w:rsidRPr="008F1C72" w:rsidRDefault="003E30DB" w:rsidP="003E30D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1C72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765B1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58.5pt;margin-top:203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AT36QY3QAAAAsBAAAPAAAAZHJzL2Rvd25yZXYueG1sTI/B&#10;TsMwEETvSPyDtUjcqJ0qDW2IU6ECZ6DwAW68xCHxOordNvD1LCe4zWhHs2+q7ewHccIpdoE0ZAsF&#10;AqkJtqNWw/vb080aREyGrBkCoYYvjLCtLy8qU9pwplc87VMruIRiaTS4lMZSytg49CYuwojEt48w&#10;eZPYTq20kzlzuR/kUqlCetMRf3BmxJ3Dpt8fvYa18s99v1m+RJ9/Zyu3ewiP46fW11fz/R2IhHP6&#10;C8MvPqNDzUyHcCQbxcA+u+UtSUOuChacyNWKxUFDsckVyLqS/zfUPwAAAP//AwBQSwECLQAUAAYA&#10;CAAAACEAtoM4kv4AAADhAQAAEwAAAAAAAAAAAAAAAAAAAAAAW0NvbnRlbnRfVHlwZXNdLnhtbFBL&#10;AQItABQABgAIAAAAIQA4/SH/1gAAAJQBAAALAAAAAAAAAAAAAAAAAC8BAABfcmVscy8ucmVsc1BL&#10;AQItABQABgAIAAAAIQBnbWY/IwIAAE4EAAAOAAAAAAAAAAAAAAAAAC4CAABkcnMvZTJvRG9jLnht&#10;bFBLAQItABQABgAIAAAAIQAT36QY3QAAAAs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3E30DB" w:rsidRPr="008F1C72" w:rsidRDefault="003E30DB" w:rsidP="003E30DB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1C72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autor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1ED0B" wp14:editId="21EFB8AF">
                <wp:simplePos x="0" y="0"/>
                <wp:positionH relativeFrom="margin">
                  <wp:posOffset>736600</wp:posOffset>
                </wp:positionH>
                <wp:positionV relativeFrom="paragraph">
                  <wp:posOffset>469900</wp:posOffset>
                </wp:positionV>
                <wp:extent cx="2794000" cy="2565400"/>
                <wp:effectExtent l="0" t="0" r="0" b="63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56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1C72" w:rsidRPr="008F1C72" w:rsidRDefault="00E24109" w:rsidP="008F1C72">
                            <w:pPr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1C72">
                              <w:rPr>
                                <w:rFonts w:ascii="Bernard MT Condensed" w:hAnsi="Bernard MT Condensed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TITULO</w:t>
                            </w:r>
                          </w:p>
                          <w:p w:rsidR="008F1C72" w:rsidRPr="008F1C72" w:rsidRDefault="00E24109" w:rsidP="008F1C72">
                            <w:pPr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1C72">
                              <w:rPr>
                                <w:rFonts w:ascii="Bernard MT Condensed" w:hAnsi="Bernard MT Condensed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</w:t>
                            </w:r>
                          </w:p>
                          <w:p w:rsidR="00E24109" w:rsidRPr="008F1C72" w:rsidRDefault="00E24109" w:rsidP="008F1C72">
                            <w:pPr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1C72">
                              <w:rPr>
                                <w:rFonts w:ascii="Bernard MT Condensed" w:hAnsi="Bernard MT Condensed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TRABAJO</w:t>
                            </w:r>
                          </w:p>
                          <w:p w:rsidR="00E24109" w:rsidRPr="008F5835" w:rsidRDefault="00E24109" w:rsidP="008F5835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ED0B" id="Cuadro de texto 3" o:spid="_x0000_s1027" type="#_x0000_t202" style="position:absolute;margin-left:58pt;margin-top:37pt;width:220pt;height:20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e9KwIAAFcEAAAOAAAAZHJzL2Uyb0RvYy54bWysVEtvGjEQvlfqf7B8LwsEkmbFElEiqkpR&#10;EolUORuvza609rhjwy799R17gdC0p6oXMy/m8c03O7vrTMP2Cn0NtuCjwZAzZSWUtd0W/PvL6tNn&#10;znwQthQNWFXwg/L8bv7xw6x1uRpDBU2pkFES6/PWFbwKweVZ5mWljPADcMqSUwMaEUjFbVaiaCm7&#10;abLxcHidtYClQ5DKe7Le904+T/m1VjI8ae1VYE3BqbeQXkzvJr7ZfCbyLQpX1fLYhviHLoyoLRU9&#10;p7oXQbAd1n+kMrVE8KDDQILJQOtaqjQDTTMavptmXQmn0iwEjndnmPz/Sysf98/I6rLgV5xZYWhF&#10;y50oEVipWFBdAHYVQWqdzyl27Sg6dF+go2Wf7J6McfZOo4m/NBUjP8F9OENMmZgk4/jmdjIckkuS&#10;bzy9npIW82Rvf3fow1cFhkWh4Eg7TNCK/YMPfegpJFazsKqbJu2xsb8ZKGe0ZLH3vscohW7TpYHP&#10;/W+gPNBYCD07vJOrmko/CB+eBRIdqF2ieHiiRzfQFhyOEmcV4M+/2WM8bYm8nLVEr4L7HzuBirPm&#10;m6X93Y4mk8jHpEymN2NS8NKzufTYnVkCMXhEx+RkEmN8aE6iRjCvdAmLWJVcwkqqXfBwEpehJz1d&#10;klSLRQoiBjoRHuzayZg6YheBfeleBboj+pECj3AiosjfLaGP7VFf7ALoOm0o4tyjeoSf2Jt2fLy0&#10;eB6Xeop6+x7MfwEAAP//AwBQSwMEFAAGAAgAAAAhAOnsNS3eAAAACgEAAA8AAABkcnMvZG93bnJl&#10;di54bWxMj0trwzAQhO+F/gexhd4aKcXOw7EcSkuvLUkfkJtibWwTa2UsJXb/fTen5LTM7jD7Tb4e&#10;XSvO2IfGk4bpRIFAKr1tqNLw/fX+tAARoiFrWk+o4Q8DrIv7u9xk1g+0wfM2VoJDKGRGQx1jl0kZ&#10;yhqdCRPfIfHt4HtnIsu+krY3A4e7Vj4rNZPONMQfatPha43lcXtyGn4+DrvfRH1Wby7tBj8qSW4p&#10;tX58GF9WICKO8WqGCz6jQ8FMe38iG0TLejrjLlHDPOHJhjS9LPYakvlCgSxyeVuh+AcAAP//AwBQ&#10;SwECLQAUAAYACAAAACEAtoM4kv4AAADhAQAAEwAAAAAAAAAAAAAAAAAAAAAAW0NvbnRlbnRfVHlw&#10;ZXNdLnhtbFBLAQItABQABgAIAAAAIQA4/SH/1gAAAJQBAAALAAAAAAAAAAAAAAAAAC8BAABfcmVs&#10;cy8ucmVsc1BLAQItABQABgAIAAAAIQDmk0e9KwIAAFcEAAAOAAAAAAAAAAAAAAAAAC4CAABkcnMv&#10;ZTJvRG9jLnhtbFBLAQItABQABgAIAAAAIQDp7DUt3gAAAAoBAAAPAAAAAAAAAAAAAAAAAIUEAABk&#10;cnMvZG93bnJldi54bWxQSwUGAAAAAAQABADzAAAAkAUAAAAA&#10;" filled="f" stroked="f">
                <v:fill o:detectmouseclick="t"/>
                <v:textbox>
                  <w:txbxContent>
                    <w:p w:rsidR="008F1C72" w:rsidRPr="008F1C72" w:rsidRDefault="00E24109" w:rsidP="008F1C72">
                      <w:pPr>
                        <w:jc w:val="center"/>
                        <w:rPr>
                          <w:rFonts w:ascii="Bernard MT Condensed" w:hAnsi="Bernard MT Condensed"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1C72">
                        <w:rPr>
                          <w:rFonts w:ascii="Bernard MT Condensed" w:hAnsi="Bernard MT Condensed"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TITULO</w:t>
                      </w:r>
                    </w:p>
                    <w:p w:rsidR="008F1C72" w:rsidRPr="008F1C72" w:rsidRDefault="00E24109" w:rsidP="008F1C72">
                      <w:pPr>
                        <w:jc w:val="center"/>
                        <w:rPr>
                          <w:rFonts w:ascii="Bernard MT Condensed" w:hAnsi="Bernard MT Condensed"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1C72">
                        <w:rPr>
                          <w:rFonts w:ascii="Bernard MT Condensed" w:hAnsi="Bernard MT Condensed"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</w:t>
                      </w:r>
                    </w:p>
                    <w:p w:rsidR="00E24109" w:rsidRPr="008F1C72" w:rsidRDefault="00E24109" w:rsidP="008F1C72">
                      <w:pPr>
                        <w:jc w:val="center"/>
                        <w:rPr>
                          <w:rFonts w:ascii="Bernard MT Condensed" w:hAnsi="Bernard MT Condensed"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1C72">
                        <w:rPr>
                          <w:rFonts w:ascii="Bernard MT Condensed" w:hAnsi="Bernard MT Condensed"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TRABAJO</w:t>
                      </w:r>
                    </w:p>
                    <w:p w:rsidR="00E24109" w:rsidRPr="008F5835" w:rsidRDefault="00E24109" w:rsidP="008F5835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48CC474" wp14:editId="2759566E">
                <wp:simplePos x="0" y="0"/>
                <wp:positionH relativeFrom="column">
                  <wp:posOffset>736600</wp:posOffset>
                </wp:positionH>
                <wp:positionV relativeFrom="paragraph">
                  <wp:posOffset>266700</wp:posOffset>
                </wp:positionV>
                <wp:extent cx="2895600" cy="3213100"/>
                <wp:effectExtent l="0" t="0" r="0" b="635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213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7C4425" id="Rectángulo redondeado 9" o:spid="_x0000_s1026" style="position:absolute;margin-left:58pt;margin-top:21pt;width:228pt;height:253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Q6nwIAAKQFAAAOAAAAZHJzL2Uyb0RvYy54bWysVM1OGzEQvlfqO1i+l82Gn5KIDYpAVJUQ&#10;IKDi7Hjt7Epejzt2sknfps/SF2NsbwKlvVA1h43H8//5mzk733SGrRX6FmzFy4MRZ8pKqFu7rPi3&#10;x6tPp5z5IGwtDFhV8a3y/Hz28cNZ76ZqDA2YWiGjINZPe1fxJgQ3LQovG9UJfwBOWVJqwE4EEnFZ&#10;1Ch6it6ZYjwanRQ9YO0QpPKebi+zks9SfK2VDLdaexWYqTjVFtIX03cRv8XsTEyXKFzTyqEM8Q9V&#10;dKK1lHQf6lIEwVbY/hGqayWCBx0OJHQFaN1KlXqgbsrRm24eGuFU6oXA8W4Pk/9/YeXN+g5ZW1d8&#10;wpkVHT3RPYH266ddrgwwVDXYWoka2CRi1Ts/JZcHd4eD5OkYG99o7OI/tcQ2Cd/tHl+1CUzS5fh0&#10;cnwyomeQpDscl4clCRSneHF36MMXBR2Lh4ojrGwdC0rgivW1D9l+ZxdTejBtfdUak4TIHHVhkK0F&#10;vbmQUtlwmN2Na0S+Ph7Rb0iduBY9UiG/BTM2hrQQg+e88aaIKOS+0ylsjYp2xt4rTVim9nMtuFzE&#10;UjLhaCKo9x3tqOnkEA01xX+n7+ASvVXi+Tv9904pP9iw9+9aC5gA2yOTQTOhHCDT2X4HRQYgYrGA&#10;ekt8QsiD5p28aukhr4UPdwJpsggA2hbhlj7aQF9xGE6cNYA//nYf7YnwpOWsp0mtuP++Eqg4M18t&#10;jcKkPDqKo52Eo+PPYxLwtWbxWmNX3QUQMUraS06mY7QPZnfUCN0TLZV5zEoqYSXlrrgMuBMuQn5Q&#10;WktSzefJjMbZiXBtH5yMwSOqkaOPmyeBbmBzoEG4gd1Ui+kbPmfb6Glhvgqg20T2F1wHvGkVJKoO&#10;ayvumtdysnpZrrNnAAAA//8DAFBLAwQUAAYACAAAACEAEbrK0d8AAAAKAQAADwAAAGRycy9kb3du&#10;cmV2LnhtbExPwU7CQBS8m/gPm2fiTbYlUEntlhiDMXIxgIF4W7rPbrX7tnQXqH/v46SnN5OZzJsp&#10;5oNrxQn70HhSkI4SEEiVNw3VCt43z3czECFqMrr1hAp+MMC8vL4qdG78mVZ4WsdacAiFXCuwMXa5&#10;lKGy6HQY+Q6JtU/fOx2Z9rU0vT5zuGvlOEky6XRD/MHqDp8sVt/ro+OUN7lNX7LdsrKb6eFrsVja&#10;14+DUrc3w+MDiIhD/DPDpT5Xh5I77f2RTBAt8zTjLVHBZMyXDdP7C9gzmMwSkGUh/08ofwEAAP//&#10;AwBQSwECLQAUAAYACAAAACEAtoM4kv4AAADhAQAAEwAAAAAAAAAAAAAAAAAAAAAAW0NvbnRlbnRf&#10;VHlwZXNdLnhtbFBLAQItABQABgAIAAAAIQA4/SH/1gAAAJQBAAALAAAAAAAAAAAAAAAAAC8BAABf&#10;cmVscy8ucmVsc1BLAQItABQABgAIAAAAIQDeMuQ6nwIAAKQFAAAOAAAAAAAAAAAAAAAAAC4CAABk&#10;cnMvZTJvRG9jLnhtbFBLAQItABQABgAIAAAAIQARusrR3wAAAAoBAAAPAAAAAAAAAAAAAAAAAPkE&#10;AABkcnMvZG93bnJldi54bWxQSwUGAAAAAAQABADzAAAABQYAAAAA&#10;" fillcolor="#a5a5a5 [3206]" stroked="f">
                <v:fill opacity="32896f"/>
              </v:round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AA0F7F2" wp14:editId="4C54DFB9">
            <wp:extent cx="7559040" cy="10692384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ndo para word de lengua 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41B" w:rsidRPr="00E24109" w:rsidSect="00E2410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09"/>
    <w:rsid w:val="0034041B"/>
    <w:rsid w:val="003E30DB"/>
    <w:rsid w:val="008F1C72"/>
    <w:rsid w:val="008F5835"/>
    <w:rsid w:val="00E2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A869D"/>
  <w15:chartTrackingRefBased/>
  <w15:docId w15:val="{13F4E58D-50E6-4929-B49A-9BAA16A2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Zafra</dc:creator>
  <cp:keywords/>
  <dc:description/>
  <cp:lastModifiedBy>Montse Zafra</cp:lastModifiedBy>
  <cp:revision>2</cp:revision>
  <dcterms:created xsi:type="dcterms:W3CDTF">2025-06-24T13:30:00Z</dcterms:created>
  <dcterms:modified xsi:type="dcterms:W3CDTF">2025-06-24T13:30:00Z</dcterms:modified>
</cp:coreProperties>
</file>