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1B" w:rsidRPr="00E24109" w:rsidRDefault="003E30DB" w:rsidP="00E2410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918A3" wp14:editId="6FB314DB">
                <wp:simplePos x="0" y="0"/>
                <wp:positionH relativeFrom="column">
                  <wp:posOffset>3213100</wp:posOffset>
                </wp:positionH>
                <wp:positionV relativeFrom="paragraph">
                  <wp:posOffset>9575800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30DB" w:rsidRPr="003E30DB" w:rsidRDefault="003E30DB" w:rsidP="003E30DB">
                            <w:pPr>
                              <w:jc w:val="center"/>
                              <w:rPr>
                                <w:noProof/>
                                <w:color w:val="00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30DB">
                              <w:rPr>
                                <w:noProof/>
                                <w:color w:val="00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918A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3pt;margin-top:75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3E30DB" w:rsidRPr="003E30DB" w:rsidRDefault="003E30DB" w:rsidP="003E30DB">
                      <w:pPr>
                        <w:jc w:val="center"/>
                        <w:rPr>
                          <w:noProof/>
                          <w:color w:val="00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30DB">
                        <w:rPr>
                          <w:noProof/>
                          <w:color w:val="00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autor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13021" wp14:editId="6DC03767">
                <wp:simplePos x="0" y="0"/>
                <wp:positionH relativeFrom="margin">
                  <wp:posOffset>839470</wp:posOffset>
                </wp:positionH>
                <wp:positionV relativeFrom="paragraph">
                  <wp:posOffset>254000</wp:posOffset>
                </wp:positionV>
                <wp:extent cx="7559040" cy="8636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4109" w:rsidRPr="003E30DB" w:rsidRDefault="00E24109" w:rsidP="003E30DB">
                            <w:pPr>
                              <w:rPr>
                                <w:rFonts w:ascii="Bernard MT Condensed" w:hAnsi="Bernard MT Condensed"/>
                                <w:noProof/>
                                <w:color w:val="00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30DB">
                              <w:rPr>
                                <w:rFonts w:ascii="Bernard MT Condensed" w:hAnsi="Bernard MT Condensed"/>
                                <w:noProof/>
                                <w:color w:val="00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TITULO </w:t>
                            </w:r>
                            <w:r w:rsidR="003E30DB" w:rsidRPr="003E30DB">
                              <w:rPr>
                                <w:rFonts w:ascii="Bernard MT Condensed" w:hAnsi="Bernard MT Condensed"/>
                                <w:noProof/>
                                <w:color w:val="00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3E30DB">
                              <w:rPr>
                                <w:rFonts w:ascii="Bernard MT Condensed" w:hAnsi="Bernard MT Condensed"/>
                                <w:noProof/>
                                <w:color w:val="00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</w:t>
                            </w:r>
                            <w:r w:rsidR="003E30DB" w:rsidRPr="003E30DB">
                              <w:rPr>
                                <w:rFonts w:ascii="Bernard MT Condensed" w:hAnsi="Bernard MT Condensed"/>
                                <w:noProof/>
                                <w:color w:val="00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3E30DB">
                              <w:rPr>
                                <w:rFonts w:ascii="Bernard MT Condensed" w:hAnsi="Bernard MT Condensed"/>
                                <w:noProof/>
                                <w:color w:val="00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TRABAJO</w:t>
                            </w:r>
                          </w:p>
                          <w:p w:rsidR="00E24109" w:rsidRPr="008F5835" w:rsidRDefault="00E24109" w:rsidP="008F5835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13021" id="Cuadro de texto 3" o:spid="_x0000_s1027" type="#_x0000_t202" style="position:absolute;margin-left:66.1pt;margin-top:20pt;width:595.2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" filled="f" stroked="f">
                <v:fill o:detectmouseclick="t"/>
                <v:textbox>
                  <w:txbxContent>
                    <w:p w:rsidR="00E24109" w:rsidRPr="003E30DB" w:rsidRDefault="00E24109" w:rsidP="003E30DB">
                      <w:pPr>
                        <w:rPr>
                          <w:rFonts w:ascii="Bernard MT Condensed" w:hAnsi="Bernard MT Condensed"/>
                          <w:noProof/>
                          <w:color w:val="00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30DB">
                        <w:rPr>
                          <w:rFonts w:ascii="Bernard MT Condensed" w:hAnsi="Bernard MT Condensed"/>
                          <w:noProof/>
                          <w:color w:val="00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TITULO </w:t>
                      </w:r>
                      <w:r w:rsidR="003E30DB" w:rsidRPr="003E30DB">
                        <w:rPr>
                          <w:rFonts w:ascii="Bernard MT Condensed" w:hAnsi="Bernard MT Condensed"/>
                          <w:noProof/>
                          <w:color w:val="00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3E30DB">
                        <w:rPr>
                          <w:rFonts w:ascii="Bernard MT Condensed" w:hAnsi="Bernard MT Condensed"/>
                          <w:noProof/>
                          <w:color w:val="00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</w:t>
                      </w:r>
                      <w:r w:rsidR="003E30DB" w:rsidRPr="003E30DB">
                        <w:rPr>
                          <w:rFonts w:ascii="Bernard MT Condensed" w:hAnsi="Bernard MT Condensed"/>
                          <w:noProof/>
                          <w:color w:val="00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3E30DB">
                        <w:rPr>
                          <w:rFonts w:ascii="Bernard MT Condensed" w:hAnsi="Bernard MT Condensed"/>
                          <w:noProof/>
                          <w:color w:val="00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TRABAJO</w:t>
                      </w:r>
                    </w:p>
                    <w:p w:rsidR="00E24109" w:rsidRPr="008F5835" w:rsidRDefault="00E24109" w:rsidP="008F5835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  <w:lang w:eastAsia="es-ES"/>
        </w:rPr>
        <w:drawing>
          <wp:inline distT="0" distB="0" distL="0" distR="0" wp14:anchorId="5AADCB37" wp14:editId="5859EF2C">
            <wp:extent cx="7559040" cy="10692384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ndo para word de lengua 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041B" w:rsidRPr="00E24109" w:rsidSect="00E2410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09"/>
    <w:rsid w:val="0034041B"/>
    <w:rsid w:val="003E30DB"/>
    <w:rsid w:val="008F5835"/>
    <w:rsid w:val="00E2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869D"/>
  <w15:chartTrackingRefBased/>
  <w15:docId w15:val="{13F4E58D-50E6-4929-B49A-9BAA16A2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Zafra</dc:creator>
  <cp:keywords/>
  <dc:description/>
  <cp:lastModifiedBy>Montse Zafra</cp:lastModifiedBy>
  <cp:revision>2</cp:revision>
  <dcterms:created xsi:type="dcterms:W3CDTF">2025-06-24T13:24:00Z</dcterms:created>
  <dcterms:modified xsi:type="dcterms:W3CDTF">2025-06-24T13:24:00Z</dcterms:modified>
</cp:coreProperties>
</file>