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AA1" w:rsidRDefault="00277C3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6FEA8" wp14:editId="603464D8">
                <wp:simplePos x="0" y="0"/>
                <wp:positionH relativeFrom="margin">
                  <wp:posOffset>2514600</wp:posOffset>
                </wp:positionH>
                <wp:positionV relativeFrom="paragraph">
                  <wp:posOffset>4254500</wp:posOffset>
                </wp:positionV>
                <wp:extent cx="7559040" cy="2832100"/>
                <wp:effectExtent l="0" t="0" r="0" b="63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7C3E" w:rsidRPr="00277C3E" w:rsidRDefault="00277C3E" w:rsidP="00277C3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7C3E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TITULO</w:t>
                            </w:r>
                          </w:p>
                          <w:p w:rsidR="00277C3E" w:rsidRPr="00277C3E" w:rsidRDefault="00277C3E" w:rsidP="00277C3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7C3E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DEL</w:t>
                            </w:r>
                          </w:p>
                          <w:p w:rsidR="00277C3E" w:rsidRPr="00277C3E" w:rsidRDefault="00277C3E" w:rsidP="00277C3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7C3E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6FEA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98pt;margin-top:335pt;width:595.2pt;height:223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" filled="f" stroked="f">
                <v:fill o:detectmouseclick="t"/>
                <v:textbox>
                  <w:txbxContent>
                    <w:p w:rsidR="00277C3E" w:rsidRPr="00277C3E" w:rsidRDefault="00277C3E" w:rsidP="00277C3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7C3E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TITULO</w:t>
                      </w:r>
                    </w:p>
                    <w:p w:rsidR="00277C3E" w:rsidRPr="00277C3E" w:rsidRDefault="00277C3E" w:rsidP="00277C3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7C3E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DEL</w:t>
                      </w:r>
                    </w:p>
                    <w:p w:rsidR="00277C3E" w:rsidRPr="00277C3E" w:rsidRDefault="00277C3E" w:rsidP="00277C3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7C3E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89E7C24" wp14:editId="230D54E2">
            <wp:extent cx="7559040" cy="10692384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 para word de historia 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4DA58" wp14:editId="02291FDD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7559040" cy="1069213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7C3E" w:rsidRPr="00277C3E" w:rsidRDefault="00277C3E" w:rsidP="00277C3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Nombre del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DA58" id="Cuadro de texto 3" o:spid="_x0000_s1027" type="#_x0000_t202" style="position:absolute;margin-left:12pt;margin-top:12pt;width:595.2pt;height:841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277C3E" w:rsidRPr="00277C3E" w:rsidRDefault="00277C3E" w:rsidP="00277C3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Nombre del autor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6AA1" w:rsidSect="00277C3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C3E"/>
    <w:rsid w:val="00206AA1"/>
    <w:rsid w:val="0027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89EBB"/>
  <w15:chartTrackingRefBased/>
  <w15:docId w15:val="{679D877E-877B-4012-B57D-E48E1A1C2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Zafra</dc:creator>
  <cp:keywords/>
  <dc:description/>
  <cp:lastModifiedBy>Montse Zafra</cp:lastModifiedBy>
  <cp:revision>1</cp:revision>
  <dcterms:created xsi:type="dcterms:W3CDTF">2025-06-18T07:44:00Z</dcterms:created>
  <dcterms:modified xsi:type="dcterms:W3CDTF">2025-06-18T07:50:00Z</dcterms:modified>
</cp:coreProperties>
</file>