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AA1" w:rsidRDefault="0057619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90B45" wp14:editId="71E2427C">
                <wp:simplePos x="0" y="0"/>
                <wp:positionH relativeFrom="column">
                  <wp:posOffset>3797300</wp:posOffset>
                </wp:positionH>
                <wp:positionV relativeFrom="paragraph">
                  <wp:posOffset>9385300</wp:posOffset>
                </wp:positionV>
                <wp:extent cx="7559040" cy="1069213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7C3E" w:rsidRPr="00576198" w:rsidRDefault="00277C3E" w:rsidP="00277C3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6198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Nombre del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690B4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99pt;margin-top:739pt;width:595.2pt;height:841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" filled="f" stroked="f">
                <v:fill o:detectmouseclick="t"/>
                <v:textbox style="mso-fit-shape-to-text:t">
                  <w:txbxContent>
                    <w:p w:rsidR="00277C3E" w:rsidRPr="00576198" w:rsidRDefault="00277C3E" w:rsidP="00277C3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6198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Nombre del autor</w:t>
                      </w:r>
                    </w:p>
                  </w:txbxContent>
                </v:textbox>
              </v:shape>
            </w:pict>
          </mc:Fallback>
        </mc:AlternateContent>
      </w:r>
      <w:r w:rsidR="00277C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EAF38" wp14:editId="5354E1F7">
                <wp:simplePos x="0" y="0"/>
                <wp:positionH relativeFrom="margin">
                  <wp:posOffset>-1714500</wp:posOffset>
                </wp:positionH>
                <wp:positionV relativeFrom="paragraph">
                  <wp:posOffset>3195320</wp:posOffset>
                </wp:positionV>
                <wp:extent cx="9440389" cy="2832100"/>
                <wp:effectExtent l="1684655" t="125095" r="1731645" b="13144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69787">
                          <a:off x="0" y="0"/>
                          <a:ext cx="9440389" cy="283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7C3E" w:rsidRPr="00576198" w:rsidRDefault="00576198" w:rsidP="00576198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6198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TITULO del </w:t>
                            </w:r>
                            <w:r w:rsidR="00277C3E" w:rsidRPr="00576198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EAF38" id="Cuadro de texto 2" o:spid="_x0000_s1027" type="#_x0000_t202" style="position:absolute;margin-left:-135pt;margin-top:251.6pt;width:743.35pt;height:223pt;rotation:-4402067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" filled="f" stroked="f">
                <v:fill o:detectmouseclick="t"/>
                <v:textbox>
                  <w:txbxContent>
                    <w:p w:rsidR="00277C3E" w:rsidRPr="00576198" w:rsidRDefault="00576198" w:rsidP="00576198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6198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TITULO del </w:t>
                      </w:r>
                      <w:r w:rsidR="00277C3E" w:rsidRPr="00576198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7A6DACC6" wp14:editId="5C8A2549">
            <wp:extent cx="7559040" cy="10692384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o para word de historia 1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AA1" w:rsidSect="00277C3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C3E"/>
    <w:rsid w:val="00206AA1"/>
    <w:rsid w:val="00277C3E"/>
    <w:rsid w:val="0057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9EBB"/>
  <w15:chartTrackingRefBased/>
  <w15:docId w15:val="{679D877E-877B-4012-B57D-E48E1A1C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Zafra</dc:creator>
  <cp:keywords/>
  <dc:description/>
  <cp:lastModifiedBy>Montse Zafra</cp:lastModifiedBy>
  <cp:revision>2</cp:revision>
  <dcterms:created xsi:type="dcterms:W3CDTF">2025-06-18T09:34:00Z</dcterms:created>
  <dcterms:modified xsi:type="dcterms:W3CDTF">2025-06-18T09:34:00Z</dcterms:modified>
</cp:coreProperties>
</file>